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73" w:rsidRDefault="00434B73" w:rsidP="00434B73">
      <w:pPr>
        <w:widowControl/>
        <w:jc w:val="left"/>
        <w:rPr>
          <w:rFonts w:ascii="宋体" w:hAnsi="宋体"/>
          <w:sz w:val="24"/>
          <w:szCs w:val="24"/>
        </w:rPr>
      </w:pPr>
    </w:p>
    <w:p w:rsidR="00434B73" w:rsidRDefault="00434B73" w:rsidP="00434B73">
      <w:pPr>
        <w:jc w:val="center"/>
        <w:rPr>
          <w:rFonts w:ascii="宋体" w:hAnsi="宋体"/>
          <w:sz w:val="28"/>
          <w:szCs w:val="28"/>
        </w:rPr>
      </w:pPr>
      <w:r>
        <w:rPr>
          <w:rFonts w:ascii="黑体" w:eastAsia="黑体" w:hAnsi="黑体" w:hint="eastAsia"/>
          <w:sz w:val="36"/>
          <w:szCs w:val="36"/>
        </w:rPr>
        <w:t>疫情期间开发区企业员工学历提升减免学费推荐表</w:t>
      </w:r>
    </w:p>
    <w:p w:rsidR="00434B73" w:rsidRDefault="00434B73" w:rsidP="00434B73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单位名称（盖章）：                           联系人：                 联系电话：</w:t>
      </w: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1309"/>
        <w:gridCol w:w="993"/>
        <w:gridCol w:w="2126"/>
        <w:gridCol w:w="1559"/>
        <w:gridCol w:w="1203"/>
        <w:gridCol w:w="1349"/>
        <w:gridCol w:w="1275"/>
        <w:gridCol w:w="1444"/>
        <w:gridCol w:w="1260"/>
      </w:tblGrid>
      <w:tr w:rsidR="00434B73" w:rsidTr="009C01A0">
        <w:trPr>
          <w:trHeight w:val="612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 号</w:t>
            </w:r>
          </w:p>
        </w:tc>
        <w:tc>
          <w:tcPr>
            <w:tcW w:w="1309" w:type="dxa"/>
            <w:tcBorders>
              <w:top w:val="single" w:sz="12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 名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 别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身份证号码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现有学历</w:t>
            </w:r>
          </w:p>
        </w:tc>
        <w:tc>
          <w:tcPr>
            <w:tcW w:w="13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专科/本科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申报专业</w:t>
            </w:r>
          </w:p>
        </w:tc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推荐意见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是否减免</w:t>
            </w:r>
          </w:p>
        </w:tc>
      </w:tr>
      <w:tr w:rsidR="00434B73" w:rsidTr="009C01A0">
        <w:trPr>
          <w:trHeight w:val="623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</w:t>
            </w:r>
          </w:p>
        </w:tc>
      </w:tr>
      <w:tr w:rsidR="00434B73" w:rsidTr="009C01A0">
        <w:trPr>
          <w:trHeight w:val="548"/>
        </w:trPr>
        <w:tc>
          <w:tcPr>
            <w:tcW w:w="959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BFBFBF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shd w:val="clear" w:color="auto" w:fill="BFBFBF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shd w:val="clear" w:color="auto" w:fill="BFBFBF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shd w:val="clear" w:color="auto" w:fill="BFBFBF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</w:t>
            </w:r>
          </w:p>
        </w:tc>
      </w:tr>
      <w:tr w:rsidR="00434B73" w:rsidTr="009C01A0">
        <w:trPr>
          <w:trHeight w:val="469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434B73" w:rsidTr="009C01A0">
        <w:trPr>
          <w:trHeight w:val="535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309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434B73" w:rsidTr="009C01A0">
        <w:trPr>
          <w:trHeight w:val="472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309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434B73" w:rsidTr="009C01A0">
        <w:trPr>
          <w:trHeight w:val="538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309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434B73" w:rsidTr="009C01A0"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309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434B73" w:rsidTr="009C01A0">
        <w:trPr>
          <w:trHeight w:val="600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309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434B73" w:rsidTr="009C01A0">
        <w:trPr>
          <w:trHeight w:val="525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309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434B73" w:rsidTr="009C01A0">
        <w:trPr>
          <w:trHeight w:val="525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tcBorders>
              <w:bottom w:val="single" w:sz="12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tcBorders>
              <w:bottom w:val="single" w:sz="12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4B73" w:rsidRDefault="00434B73" w:rsidP="009C01A0">
            <w:pPr>
              <w:spacing w:line="30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FF1C18" w:rsidRDefault="00434B73" w:rsidP="00434B73"/>
    <w:sectPr w:rsidR="00FF1C18" w:rsidSect="00434B73">
      <w:footerReference w:type="default" r:id="rId4"/>
      <w:pgSz w:w="16838" w:h="11906" w:orient="landscape"/>
      <w:pgMar w:top="1135" w:right="1812" w:bottom="709" w:left="156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89" w:rsidRDefault="00434B73">
    <w:pPr>
      <w:pStyle w:val="a3"/>
      <w:jc w:val="center"/>
    </w:pPr>
  </w:p>
  <w:p w:rsidR="006B2089" w:rsidRDefault="00434B7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4B73"/>
    <w:rsid w:val="00434B73"/>
    <w:rsid w:val="006376ED"/>
    <w:rsid w:val="00BC3DF8"/>
    <w:rsid w:val="00E23311"/>
    <w:rsid w:val="00F01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434B73"/>
    <w:rPr>
      <w:rFonts w:ascii="Calibri" w:eastAsia="宋体" w:hAnsi="Calibri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434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434B7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2020-04-29T02:20:00Z</dcterms:created>
  <dcterms:modified xsi:type="dcterms:W3CDTF">2020-04-29T02:21:00Z</dcterms:modified>
</cp:coreProperties>
</file>